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1349" w:rsidRDefault="00041349" w:rsidP="00041349">
      <w:r w:rsidRPr="00041349">
        <w:t>https://</w:t>
      </w:r>
      <w:r>
        <w:t>book-khan.top/manga/f1/komi-san/komi-san-vol1.zip</w:t>
      </w:r>
    </w:p>
    <w:p w:rsidR="00041349" w:rsidRDefault="00041349" w:rsidP="00041349">
      <w:r w:rsidRPr="00041349">
        <w:t>https://</w:t>
      </w:r>
      <w:r>
        <w:t>book-khan.top/manga/f1/komi-san/komi-san-vol2.zip</w:t>
      </w:r>
    </w:p>
    <w:p w:rsidR="00041349" w:rsidRDefault="00041349" w:rsidP="00041349">
      <w:r w:rsidRPr="00041349">
        <w:t>https://</w:t>
      </w:r>
      <w:r>
        <w:t>book-khan.top/manga/f1/komi-san/komi-san-vol3.zip</w:t>
      </w:r>
    </w:p>
    <w:p w:rsidR="00041349" w:rsidRDefault="00041349" w:rsidP="00041349">
      <w:r w:rsidRPr="00041349">
        <w:t>https://</w:t>
      </w:r>
      <w:r>
        <w:t>book-khan.top/manga/f1/komi-san/komi-san-vol4.zip</w:t>
      </w:r>
    </w:p>
    <w:p w:rsidR="00041349" w:rsidRDefault="00041349" w:rsidP="00041349">
      <w:r w:rsidRPr="00041349">
        <w:t>https://</w:t>
      </w:r>
      <w:r>
        <w:t>book-khan.top/manga/f1/komi-san/komi-san-vol5.zip</w:t>
      </w:r>
    </w:p>
    <w:p w:rsidR="00041349" w:rsidRDefault="00041349" w:rsidP="00041349">
      <w:r w:rsidRPr="00041349">
        <w:t>https://</w:t>
      </w:r>
      <w:r>
        <w:t>book-khan.top/manga/f1/komi-san/komi-san-vol6.zip</w:t>
      </w:r>
    </w:p>
    <w:p w:rsidR="00041349" w:rsidRDefault="00041349" w:rsidP="00041349">
      <w:r w:rsidRPr="00041349">
        <w:t>https://</w:t>
      </w:r>
      <w:r>
        <w:t>book-khan.top/manga/f1/komi-san/komi-san-vol7.zip</w:t>
      </w:r>
    </w:p>
    <w:p w:rsidR="00041349" w:rsidRDefault="00041349" w:rsidP="00041349">
      <w:r w:rsidRPr="00041349">
        <w:t>https://</w:t>
      </w:r>
      <w:r>
        <w:t>book-khan.top/manga/f1/komi-san/komi-san-vol8.zip</w:t>
      </w:r>
      <w:bookmarkStart w:id="0" w:name="_GoBack"/>
      <w:bookmarkEnd w:id="0"/>
    </w:p>
    <w:p w:rsidR="00B97976" w:rsidRDefault="00041349" w:rsidP="00041349">
      <w:r w:rsidRPr="00041349">
        <w:t>https://</w:t>
      </w:r>
      <w:r>
        <w:t>book-khan.top/manga/f1/komi-san/komi-san-vol9.zip</w:t>
      </w:r>
    </w:p>
    <w:sectPr w:rsidR="00B979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2F0"/>
    <w:rsid w:val="00041349"/>
    <w:rsid w:val="001B62F0"/>
    <w:rsid w:val="00B97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1F53CE"/>
  <w15:chartTrackingRefBased/>
  <w15:docId w15:val="{CA09AAC9-ECE6-4E2F-A54E-6ADAF86BF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sadra</dc:creator>
  <cp:keywords/>
  <dc:description/>
  <cp:lastModifiedBy>sadra</cp:lastModifiedBy>
  <cp:revision>2</cp:revision>
  <dcterms:created xsi:type="dcterms:W3CDTF">2024-07-30T05:23:00Z</dcterms:created>
  <dcterms:modified xsi:type="dcterms:W3CDTF">2024-07-30T05:23:00Z</dcterms:modified>
</cp:coreProperties>
</file>